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D2" w:rsidRPr="0040560F" w:rsidRDefault="001127D2" w:rsidP="0040560F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:rsidR="001127D2" w:rsidRDefault="001127D2" w:rsidP="001127D2">
      <w:pPr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 KONKURSU</w:t>
      </w:r>
    </w:p>
    <w:p w:rsidR="001127D2" w:rsidRPr="0069432A" w:rsidRDefault="001127D2" w:rsidP="0040560F">
      <w:pPr>
        <w:jc w:val="center"/>
      </w:pPr>
      <w:r w:rsidRPr="00E64F60">
        <w:t xml:space="preserve"> </w:t>
      </w:r>
      <w:r w:rsidR="0069432A">
        <w:t>Konkursu</w:t>
      </w:r>
      <w:r w:rsidR="0069432A" w:rsidRPr="0069432A">
        <w:t xml:space="preserve"> „</w:t>
      </w:r>
      <w:r w:rsidR="00DD21BD">
        <w:t>Kobiety w naszej h</w:t>
      </w:r>
      <w:r w:rsidR="0069350B">
        <w:t>i</w:t>
      </w:r>
      <w:r w:rsidR="00DD21BD">
        <w:t xml:space="preserve">storii” </w:t>
      </w:r>
    </w:p>
    <w:p w:rsidR="001127D2" w:rsidRDefault="001127D2" w:rsidP="001127D2">
      <w:pPr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Dz.Urz.UE.L</w:t>
      </w:r>
      <w:proofErr w:type="spellEnd"/>
      <w:r>
        <w:t xml:space="preserve"> Nr 119), zwanego dalej RODO, informuję, że:</w:t>
      </w:r>
    </w:p>
    <w:p w:rsidR="001127D2" w:rsidRPr="00173D0D" w:rsidRDefault="001127D2" w:rsidP="001127D2">
      <w:pPr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:rsidR="001127D2" w:rsidRPr="00173D0D" w:rsidRDefault="001127D2" w:rsidP="001127D2">
      <w:pPr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:rsidR="001127D2" w:rsidRPr="00173D0D" w:rsidRDefault="001127D2" w:rsidP="001127D2">
      <w:pPr>
        <w:jc w:val="both"/>
      </w:pPr>
      <w:r w:rsidRPr="00173D0D">
        <w:t>3. Pana/Pani dane osobowe przetwarza się wyłącznie w konkretnych, wyraźnych i</w:t>
      </w:r>
      <w:r w:rsidR="0069350B">
        <w:t xml:space="preserve"> prawnie uzasadnionych celach i </w:t>
      </w:r>
      <w:r w:rsidRPr="00173D0D">
        <w:t>nie przetwarza dalej w sposób niezgodny z tymi celami.</w:t>
      </w:r>
    </w:p>
    <w:p w:rsidR="001127D2" w:rsidRPr="00173D0D" w:rsidRDefault="001127D2" w:rsidP="001127D2">
      <w:pPr>
        <w:jc w:val="both"/>
      </w:pPr>
      <w:r w:rsidRPr="00173D0D">
        <w:t>Dane przetwarzane są w celu przeprowadzenia konkursu</w:t>
      </w:r>
      <w:r w:rsidR="0040560F">
        <w:t xml:space="preserve"> ”</w:t>
      </w:r>
      <w:r w:rsidR="00DD21BD">
        <w:t>Kobiety w naszej historii</w:t>
      </w:r>
      <w:r w:rsidR="0040560F">
        <w:t>”</w:t>
      </w:r>
      <w:r w:rsidR="0069350B">
        <w:t>, zwanego dalej „Konkursem”, a </w:t>
      </w:r>
      <w:r w:rsidRPr="00173D0D">
        <w:t>także w celu wyłonienia i ogłoszenia laureatów, przyznania, wydania, odbioru i rozliczenia nagród, rozpatrzenia ewentualnych reklamacji, wypełnienia obowiązków prawnych spoczywających na Administratorze</w:t>
      </w:r>
    </w:p>
    <w:p w:rsidR="001127D2" w:rsidRPr="00173D0D" w:rsidRDefault="001127D2" w:rsidP="001127D2">
      <w:pPr>
        <w:spacing w:after="0"/>
        <w:jc w:val="both"/>
      </w:pPr>
      <w:r w:rsidRPr="00173D0D">
        <w:t>Dane osobowe przetwarzane są w oparciu o następujące podstawy prawne:</w:t>
      </w:r>
    </w:p>
    <w:p w:rsidR="001127D2" w:rsidRPr="00173D0D" w:rsidRDefault="001127D2" w:rsidP="001127D2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:rsidR="001127D2" w:rsidRPr="00173D0D" w:rsidRDefault="001127D2" w:rsidP="001127D2">
      <w:pPr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Konkursu.</w:t>
      </w:r>
    </w:p>
    <w:p w:rsidR="001127D2" w:rsidRDefault="001127D2" w:rsidP="001127D2">
      <w:pPr>
        <w:jc w:val="both"/>
      </w:pPr>
      <w:r w:rsidRPr="00173D0D">
        <w:t>4. Odbiorcami Pana/Pani Danych Osobowych są wyłącznie podmioty świadczące usługę obsługi syste</w:t>
      </w:r>
      <w:r w:rsidR="0069350B">
        <w:t>mów i </w:t>
      </w:r>
      <w:r w:rsidRPr="00173D0D">
        <w:t>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:rsidR="001127D2" w:rsidRDefault="001127D2" w:rsidP="001127D2">
      <w:pPr>
        <w:spacing w:after="0"/>
        <w:jc w:val="both"/>
      </w:pPr>
      <w:r>
        <w:t>5. Okres przechowywania danych osobowych.</w:t>
      </w:r>
    </w:p>
    <w:p w:rsidR="001127D2" w:rsidRDefault="001127D2" w:rsidP="001127D2">
      <w:pPr>
        <w:spacing w:after="0"/>
        <w:jc w:val="both"/>
      </w:pPr>
      <w:r>
        <w:t>P</w:t>
      </w:r>
      <w:bookmarkStart w:id="0" w:name="_GoBack"/>
      <w:bookmarkEnd w:id="0"/>
      <w:r>
        <w:t>ana/Pani dane osobowe będą przetwarzane:</w:t>
      </w:r>
    </w:p>
    <w:p w:rsidR="001127D2" w:rsidRDefault="001127D2" w:rsidP="001127D2">
      <w:pPr>
        <w:spacing w:after="0"/>
        <w:jc w:val="both"/>
      </w:pPr>
      <w:r>
        <w:t>a) w przypadku uczestników Konkursu - przez czas jego realizacji, określony w Regulaminie Konkursu,</w:t>
      </w:r>
    </w:p>
    <w:p w:rsidR="001127D2" w:rsidRDefault="001127D2" w:rsidP="001127D2">
      <w:pPr>
        <w:jc w:val="both"/>
      </w:pPr>
      <w:r>
        <w:t>b) w przypadku laureatów Konkursu - również po zakończeniu jego realizacji przez czas przekazywania nagród.</w:t>
      </w:r>
    </w:p>
    <w:p w:rsidR="001127D2" w:rsidRDefault="001127D2" w:rsidP="001127D2">
      <w:pPr>
        <w:spacing w:after="0"/>
        <w:jc w:val="both"/>
      </w:pPr>
      <w:r>
        <w:t>6. Osobom, których dane są przetwarzane, przysługuje: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>prawo do wniesienia skargi do organu nadzorczego, którym jest Prezes Urzędu Ochrony Danych Osobowych, w przypadku uznania, że przetwarzanie danych osobowych narusza przepisy RODO.</w:t>
      </w:r>
    </w:p>
    <w:p w:rsidR="001127D2" w:rsidRDefault="001127D2" w:rsidP="001127D2">
      <w:pPr>
        <w:spacing w:after="0" w:line="240" w:lineRule="auto"/>
        <w:jc w:val="both"/>
      </w:pPr>
      <w:r>
        <w:lastRenderedPageBreak/>
        <w:t>7. Przy przetwarzaniu danych osobowych nie występuje zautomatyzowane podejmowanie decyzji o przetwarzaniu danych osobowych, w tym profilowanie.</w:t>
      </w:r>
    </w:p>
    <w:p w:rsidR="001127D2" w:rsidRDefault="001127D2" w:rsidP="001127D2">
      <w:pPr>
        <w:spacing w:after="0" w:line="240" w:lineRule="auto"/>
        <w:jc w:val="both"/>
      </w:pPr>
    </w:p>
    <w:p w:rsidR="001127D2" w:rsidRPr="006D3D2A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:rsidR="0060334B" w:rsidRDefault="0060334B" w:rsidP="001D03E8">
      <w:pPr>
        <w:rPr>
          <w:szCs w:val="36"/>
        </w:rPr>
      </w:pPr>
    </w:p>
    <w:p w:rsidR="0040560F" w:rsidRPr="00F93613" w:rsidRDefault="0040560F" w:rsidP="0040560F">
      <w:pPr>
        <w:jc w:val="right"/>
        <w:rPr>
          <w:b/>
        </w:rPr>
      </w:pPr>
      <w:r w:rsidRPr="00DD3A92">
        <w:rPr>
          <w:b/>
        </w:rPr>
        <w:t xml:space="preserve">Załącznik nr 2 </w:t>
      </w:r>
    </w:p>
    <w:p w:rsidR="0040560F" w:rsidRPr="00CB4915" w:rsidRDefault="0040560F" w:rsidP="0040560F">
      <w:pPr>
        <w:jc w:val="center"/>
        <w:rPr>
          <w:b/>
        </w:rPr>
      </w:pPr>
      <w:r w:rsidRPr="00CB4915">
        <w:rPr>
          <w:b/>
        </w:rPr>
        <w:t>OŚWIADCZENIE UCZESTNIKA/ RODZICA/OPIEKUNA</w:t>
      </w:r>
      <w:r w:rsidRPr="00CB4915">
        <w:rPr>
          <w:b/>
          <w:vertAlign w:val="superscript"/>
        </w:rPr>
        <w:t>1</w:t>
      </w:r>
      <w:r w:rsidRPr="00CB4915">
        <w:rPr>
          <w:b/>
        </w:rPr>
        <w:t xml:space="preserve">   </w:t>
      </w:r>
    </w:p>
    <w:p w:rsidR="00DD21BD" w:rsidRDefault="0040560F" w:rsidP="00DD21BD">
      <w:pPr>
        <w:jc w:val="center"/>
        <w:rPr>
          <w:rFonts w:cs="Calibri"/>
          <w:bCs/>
          <w:sz w:val="24"/>
          <w:szCs w:val="24"/>
        </w:rPr>
      </w:pPr>
      <w:r w:rsidRPr="00BD6D2D">
        <w:t xml:space="preserve">Konkursu </w:t>
      </w:r>
      <w:r>
        <w:rPr>
          <w:rFonts w:cs="Calibri"/>
          <w:bCs/>
          <w:sz w:val="24"/>
          <w:szCs w:val="24"/>
        </w:rPr>
        <w:t>„</w:t>
      </w:r>
      <w:r w:rsidR="00DD21BD">
        <w:rPr>
          <w:rFonts w:cs="Calibri"/>
          <w:bCs/>
          <w:sz w:val="24"/>
          <w:szCs w:val="24"/>
        </w:rPr>
        <w:t>Kobiety w naszej historii”</w:t>
      </w:r>
    </w:p>
    <w:p w:rsidR="0040560F" w:rsidRDefault="0040560F" w:rsidP="00DD21BD">
      <w:pPr>
        <w:jc w:val="center"/>
      </w:pPr>
      <w:r>
        <w:t>Działając w imieniu własnym/na rzecz Uczestnika Konkursu</w:t>
      </w:r>
      <w:r>
        <w:rPr>
          <w:vertAlign w:val="superscript"/>
        </w:rPr>
        <w:t>2</w:t>
      </w:r>
      <w:r>
        <w:t xml:space="preserve"> ………………………………….……..………… wyrażam zgodę na udział w Konkursie na zasadach określonych w Regulaminie Konkursu, z którym się zapoznałem/</w:t>
      </w:r>
      <w:proofErr w:type="spellStart"/>
      <w:r>
        <w:t>am</w:t>
      </w:r>
      <w:proofErr w:type="spellEnd"/>
      <w:r>
        <w:t>* i którego treść akceptuję.</w:t>
      </w:r>
    </w:p>
    <w:p w:rsidR="0040560F" w:rsidRDefault="0040560F" w:rsidP="0040560F">
      <w:pPr>
        <w:jc w:val="both"/>
      </w:pPr>
      <w:r>
        <w:t>Wyrażam zgodę na przetwarzanie danych osobowych moich/Uczestnika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:rsidR="0040560F" w:rsidRDefault="0040560F" w:rsidP="0040560F">
      <w:pPr>
        <w:jc w:val="both"/>
      </w:pPr>
      <w:r>
        <w:t>Oświadczam, że strój zgłoszony do Konkursu został wykonany samodzielnie przeze mnie/ Uczestnika i jest wolny od praw i roszczeń osób trzecich, w tym dotyczących praw autorskich i pokrewnych oraz że Uczestnik ponosi wobec Organizatora Konkursu odpowiedzialność z tego tytułu, zwalniając go z wszelkich roszczeń osób trzecich.</w:t>
      </w:r>
    </w:p>
    <w:p w:rsidR="0040560F" w:rsidRDefault="0040560F" w:rsidP="0040560F">
      <w:pPr>
        <w:jc w:val="both"/>
      </w:pPr>
      <w:r>
        <w:t>Z chwilą wysłania Utworu do Konkursu udzielam Organizatorom Konkursu w imieniu własnym/Uczestnika</w:t>
      </w:r>
      <w:r>
        <w:rPr>
          <w:vertAlign w:val="superscript"/>
        </w:rPr>
        <w:t>3</w:t>
      </w:r>
      <w:r>
        <w:t xml:space="preserve">  niewyłącznej licencji w zakresie praw majątkowych i praw pokrewnych oraz wyrażam zgodę na wykorzystanie wizerunku na zasadach </w:t>
      </w:r>
      <w:r w:rsidRPr="004E53F9">
        <w:t>określonych</w:t>
      </w:r>
      <w:r>
        <w:t xml:space="preserve"> w </w:t>
      </w:r>
      <w:r w:rsidRPr="004E53F9">
        <w:t>punkcie VII.7</w:t>
      </w:r>
      <w:r>
        <w:t>.</w:t>
      </w:r>
      <w:r w:rsidRPr="004E53F9">
        <w:t xml:space="preserve"> Regulaminu Konkursu</w:t>
      </w:r>
      <w:r>
        <w:t xml:space="preserve">. </w:t>
      </w:r>
    </w:p>
    <w:p w:rsidR="0040560F" w:rsidRDefault="0040560F" w:rsidP="0040560F">
      <w:pPr>
        <w:jc w:val="both"/>
      </w:pPr>
      <w:r>
        <w:t>Oświadczam, iż zapoznałem się z Regulaminem Konkursu oraz informacją „Obowiązek informacyjny dla uczestników Konkursu” i wyrażam zgodę na jego warunki w imieniu własnym/Uczestnika</w:t>
      </w:r>
      <w:r>
        <w:rPr>
          <w:vertAlign w:val="superscript"/>
        </w:rPr>
        <w:t>4</w:t>
      </w:r>
      <w:r>
        <w:t xml:space="preserve">. </w:t>
      </w:r>
    </w:p>
    <w:p w:rsidR="0040560F" w:rsidRDefault="0040560F" w:rsidP="0040560F"/>
    <w:p w:rsidR="0040560F" w:rsidRDefault="0040560F" w:rsidP="0040560F"/>
    <w:p w:rsidR="0040560F" w:rsidRDefault="0040560F" w:rsidP="00405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40560F" w:rsidRPr="0040560F" w:rsidRDefault="0040560F" w:rsidP="0040560F">
      <w:pPr>
        <w:ind w:left="3540" w:firstLine="996"/>
        <w:rPr>
          <w:sz w:val="20"/>
        </w:rPr>
      </w:pPr>
      <w:r w:rsidRPr="00BD6D2D">
        <w:rPr>
          <w:sz w:val="20"/>
        </w:rPr>
        <w:t>(data i podpis Uczestnika/rodzica/opiekuna</w:t>
      </w:r>
      <w:r>
        <w:rPr>
          <w:sz w:val="20"/>
          <w:vertAlign w:val="superscript"/>
        </w:rPr>
        <w:t>5</w:t>
      </w:r>
      <w:r w:rsidRPr="00BD6D2D">
        <w:rPr>
          <w:sz w:val="20"/>
        </w:rPr>
        <w:t>)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1</w:t>
      </w:r>
      <w:r w:rsidRPr="00F93613">
        <w:rPr>
          <w:rFonts w:ascii="Calibri" w:hAnsi="Calibri" w:cs="Calibri"/>
          <w:lang w:val="pl-PL"/>
        </w:rPr>
        <w:t xml:space="preserve"> Niepotrzebne skreślić 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2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3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spacing w:after="0"/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4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F93613" w:rsidRDefault="0040560F" w:rsidP="0040560F">
      <w:pPr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5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1D03E8" w:rsidRDefault="0040560F" w:rsidP="001D03E8">
      <w:pPr>
        <w:rPr>
          <w:szCs w:val="36"/>
        </w:rPr>
      </w:pPr>
    </w:p>
    <w:sectPr w:rsidR="0040560F" w:rsidRPr="001D03E8" w:rsidSect="00405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52" w:rsidRDefault="00790A52" w:rsidP="006A7DFD">
      <w:pPr>
        <w:spacing w:after="0" w:line="240" w:lineRule="auto"/>
      </w:pPr>
      <w:r>
        <w:separator/>
      </w:r>
    </w:p>
  </w:endnote>
  <w:endnote w:type="continuationSeparator" w:id="0">
    <w:p w:rsidR="00790A52" w:rsidRDefault="00790A52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E8" w:rsidRDefault="001D03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9C" w:rsidRDefault="008D2A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E8" w:rsidRDefault="001D0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52" w:rsidRDefault="00790A52" w:rsidP="006A7DFD">
      <w:pPr>
        <w:spacing w:after="0" w:line="240" w:lineRule="auto"/>
      </w:pPr>
      <w:r>
        <w:separator/>
      </w:r>
    </w:p>
  </w:footnote>
  <w:footnote w:type="continuationSeparator" w:id="0">
    <w:p w:rsidR="00790A52" w:rsidRDefault="00790A52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E8" w:rsidRDefault="001D03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E8" w:rsidRDefault="001D03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DF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7E23"/>
    <w:rsid w:val="001C12E4"/>
    <w:rsid w:val="001D03E8"/>
    <w:rsid w:val="001E1A03"/>
    <w:rsid w:val="001F6FF0"/>
    <w:rsid w:val="00201A9C"/>
    <w:rsid w:val="00203E77"/>
    <w:rsid w:val="00214CC0"/>
    <w:rsid w:val="0026242C"/>
    <w:rsid w:val="00275277"/>
    <w:rsid w:val="00284638"/>
    <w:rsid w:val="002A22D4"/>
    <w:rsid w:val="002A28AA"/>
    <w:rsid w:val="002B0DB7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0560F"/>
    <w:rsid w:val="005036E1"/>
    <w:rsid w:val="00507762"/>
    <w:rsid w:val="005279AF"/>
    <w:rsid w:val="00554BF9"/>
    <w:rsid w:val="00563047"/>
    <w:rsid w:val="0060334B"/>
    <w:rsid w:val="006104EA"/>
    <w:rsid w:val="00632E99"/>
    <w:rsid w:val="00655189"/>
    <w:rsid w:val="0069350B"/>
    <w:rsid w:val="0069432A"/>
    <w:rsid w:val="006977DB"/>
    <w:rsid w:val="006A7DFD"/>
    <w:rsid w:val="006E51EB"/>
    <w:rsid w:val="00790A52"/>
    <w:rsid w:val="00796EA6"/>
    <w:rsid w:val="007F2971"/>
    <w:rsid w:val="00827A1E"/>
    <w:rsid w:val="00882AEB"/>
    <w:rsid w:val="00890DDF"/>
    <w:rsid w:val="008B7B6E"/>
    <w:rsid w:val="008D2A9C"/>
    <w:rsid w:val="008E43A3"/>
    <w:rsid w:val="009013DD"/>
    <w:rsid w:val="009705C8"/>
    <w:rsid w:val="009E59E3"/>
    <w:rsid w:val="00A16135"/>
    <w:rsid w:val="00A17F3E"/>
    <w:rsid w:val="00A62732"/>
    <w:rsid w:val="00A65481"/>
    <w:rsid w:val="00A726DB"/>
    <w:rsid w:val="00A826BC"/>
    <w:rsid w:val="00A85A46"/>
    <w:rsid w:val="00AC0C6B"/>
    <w:rsid w:val="00AC1014"/>
    <w:rsid w:val="00AF18FA"/>
    <w:rsid w:val="00B17159"/>
    <w:rsid w:val="00B45480"/>
    <w:rsid w:val="00B7658D"/>
    <w:rsid w:val="00BA74A4"/>
    <w:rsid w:val="00BD3193"/>
    <w:rsid w:val="00BE58F8"/>
    <w:rsid w:val="00C0380A"/>
    <w:rsid w:val="00C07B9A"/>
    <w:rsid w:val="00C1256D"/>
    <w:rsid w:val="00C23A6C"/>
    <w:rsid w:val="00CB5CB8"/>
    <w:rsid w:val="00D2475E"/>
    <w:rsid w:val="00D30EE9"/>
    <w:rsid w:val="00D31FA1"/>
    <w:rsid w:val="00D472E4"/>
    <w:rsid w:val="00D9058A"/>
    <w:rsid w:val="00DA7C61"/>
    <w:rsid w:val="00DB41FD"/>
    <w:rsid w:val="00DB495A"/>
    <w:rsid w:val="00DD21BD"/>
    <w:rsid w:val="00E4239C"/>
    <w:rsid w:val="00E65570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65B5C-E399-4AB3-8B62-EA37BFBA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60F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60F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40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15FA-3E42-4C1D-BA1C-2521CE1D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Łukasz Droździel</cp:lastModifiedBy>
  <cp:revision>4</cp:revision>
  <cp:lastPrinted>2018-09-19T10:08:00Z</cp:lastPrinted>
  <dcterms:created xsi:type="dcterms:W3CDTF">2022-02-15T07:58:00Z</dcterms:created>
  <dcterms:modified xsi:type="dcterms:W3CDTF">2022-02-15T18:59:00Z</dcterms:modified>
</cp:coreProperties>
</file>